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515644" w14:textId="77777777" w:rsidR="00C4591E" w:rsidRDefault="00C4591E">
      <w:pPr>
        <w:rPr>
          <w:rStyle w:val="apple-converted-space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1)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35"/>
          <w:color w:val="000000"/>
        </w:rPr>
        <w:t>Giriş</w:t>
      </w:r>
      <w:r>
        <w:rPr>
          <w:rStyle w:val="apple-converted-space"/>
          <w:color w:val="000000"/>
        </w:rPr>
        <w:t> </w:t>
      </w:r>
    </w:p>
    <w:p w14:paraId="5C4BD672" w14:textId="77777777" w:rsidR="00C4591E" w:rsidRDefault="00C4591E">
      <w:pPr>
        <w:rPr>
          <w:rStyle w:val="citation-34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(2)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34"/>
          <w:color w:val="000000"/>
        </w:rPr>
        <w:t>Departman Detaylarını Ekle</w:t>
      </w:r>
    </w:p>
    <w:p w14:paraId="09C1F132" w14:textId="77777777" w:rsidR="00C4591E" w:rsidRDefault="00C4591E">
      <w:pPr>
        <w:rPr>
          <w:rStyle w:val="apple-converted-space"/>
          <w:color w:val="000000"/>
        </w:rPr>
      </w:pPr>
      <w:r>
        <w:rPr>
          <w:rStyle w:val="apple-converted-space"/>
          <w:color w:val="000000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(3)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33"/>
          <w:color w:val="000000"/>
        </w:rPr>
        <w:t>Departman Detaylarını Düzenle</w:t>
      </w:r>
      <w:r>
        <w:rPr>
          <w:rStyle w:val="apple-converted-space"/>
          <w:color w:val="000000"/>
        </w:rPr>
        <w:t> </w:t>
      </w:r>
    </w:p>
    <w:p w14:paraId="1941DC40" w14:textId="77777777" w:rsidR="00C4591E" w:rsidRDefault="00C4591E">
      <w:pPr>
        <w:rPr>
          <w:rStyle w:val="citation-32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(4)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32"/>
          <w:color w:val="000000"/>
        </w:rPr>
        <w:t>Departman Detaylarını Sil</w:t>
      </w:r>
    </w:p>
    <w:p w14:paraId="5C676C53" w14:textId="77777777" w:rsidR="00C4591E" w:rsidRDefault="00C4591E">
      <w:pPr>
        <w:rPr>
          <w:rStyle w:val="apple-converted-space"/>
          <w:color w:val="000000"/>
        </w:rPr>
      </w:pPr>
      <w:r>
        <w:rPr>
          <w:rStyle w:val="apple-converted-space"/>
          <w:color w:val="000000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(5)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31"/>
          <w:color w:val="000000"/>
        </w:rPr>
        <w:t>Departman Detaylarını Görüntüle</w:t>
      </w:r>
      <w:r>
        <w:rPr>
          <w:rStyle w:val="apple-converted-space"/>
          <w:color w:val="000000"/>
        </w:rPr>
        <w:t> </w:t>
      </w:r>
    </w:p>
    <w:p w14:paraId="301133FB" w14:textId="3410D4E0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(6) İş Pozisyonu Detaylarını Ekle </w:t>
      </w:r>
    </w:p>
    <w:p w14:paraId="7654C7F0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(7) İş Pozisyonu Detaylarını Düzenle</w:t>
      </w:r>
    </w:p>
    <w:p w14:paraId="5660BBBE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 (8) İş Pozisyonu Detaylarını Sil </w:t>
      </w:r>
    </w:p>
    <w:p w14:paraId="5B619856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(9) İş Pozisyonu Detaylarını Görüntüle </w:t>
      </w:r>
    </w:p>
    <w:p w14:paraId="56FD6D58" w14:textId="77777777" w:rsidR="00C4591E" w:rsidRDefault="00C4591E">
      <w:pPr>
        <w:rPr>
          <w:rStyle w:val="citation-30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(10)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30"/>
          <w:color w:val="000000"/>
        </w:rPr>
        <w:t>Personel Detaylarını Ekle</w:t>
      </w:r>
    </w:p>
    <w:p w14:paraId="0EAC1FDC" w14:textId="77777777" w:rsidR="00C4591E" w:rsidRDefault="00C4591E">
      <w:pPr>
        <w:rPr>
          <w:rStyle w:val="apple-converted-space"/>
          <w:color w:val="000000"/>
        </w:rPr>
      </w:pPr>
      <w:r>
        <w:rPr>
          <w:rStyle w:val="apple-converted-space"/>
          <w:color w:val="000000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(11)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29"/>
          <w:color w:val="000000"/>
        </w:rPr>
        <w:t>Personel Detaylarını Düzenle</w:t>
      </w:r>
      <w:r>
        <w:rPr>
          <w:rStyle w:val="apple-converted-space"/>
          <w:color w:val="000000"/>
        </w:rPr>
        <w:t> </w:t>
      </w:r>
    </w:p>
    <w:p w14:paraId="7CB1DE7D" w14:textId="77777777" w:rsidR="00C4591E" w:rsidRDefault="00C4591E">
      <w:pPr>
        <w:rPr>
          <w:rStyle w:val="apple-converted-space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(12)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28"/>
          <w:color w:val="000000"/>
        </w:rPr>
        <w:t>Personel Detaylarını Sil</w:t>
      </w:r>
      <w:r>
        <w:rPr>
          <w:rStyle w:val="apple-converted-space"/>
          <w:color w:val="000000"/>
        </w:rPr>
        <w:t> </w:t>
      </w:r>
    </w:p>
    <w:p w14:paraId="0514A022" w14:textId="77777777" w:rsidR="00C4591E" w:rsidRDefault="00C4591E">
      <w:pPr>
        <w:rPr>
          <w:rStyle w:val="apple-converted-space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(13)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27"/>
          <w:color w:val="000000"/>
        </w:rPr>
        <w:t>Personel Detaylarını Görüntüle</w:t>
      </w:r>
      <w:r>
        <w:rPr>
          <w:rStyle w:val="apple-converted-space"/>
          <w:color w:val="000000"/>
        </w:rPr>
        <w:t> </w:t>
      </w:r>
    </w:p>
    <w:p w14:paraId="3A48A07E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(14) Duyuru Detaylarını Ekle </w:t>
      </w:r>
    </w:p>
    <w:p w14:paraId="6AAFFD6E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(15) Duyuru Detaylarını Sil </w:t>
      </w:r>
    </w:p>
    <w:p w14:paraId="4A5B8B9A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(16) Duyuru Detaylarını Görüntüle </w:t>
      </w:r>
    </w:p>
    <w:p w14:paraId="45A5F7DA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(17) Aday Detaylarını Ekle </w:t>
      </w:r>
    </w:p>
    <w:p w14:paraId="3A393F60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(18) Aday Detaylarını Sil </w:t>
      </w:r>
    </w:p>
    <w:p w14:paraId="7A3103BC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(19) Aday Detaylarını Görüntüle </w:t>
      </w:r>
    </w:p>
    <w:p w14:paraId="436ABBEC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(20) İş Başvurusu Detaylarını Yönet </w:t>
      </w:r>
    </w:p>
    <w:p w14:paraId="0439CA05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(21) İzin Talebi Detaylarını Yönet </w:t>
      </w:r>
    </w:p>
    <w:p w14:paraId="250BA30E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(22) Devamlılık Detaylarını Görüntüle </w:t>
      </w:r>
    </w:p>
    <w:p w14:paraId="08AF175E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(23) Sözleşme Detaylarını Ekle </w:t>
      </w:r>
    </w:p>
    <w:p w14:paraId="5D34148D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(24) Maaş Değişikliği Detaylarını Görüntüle </w:t>
      </w:r>
    </w:p>
    <w:p w14:paraId="79B90B2C" w14:textId="77777777" w:rsidR="00C4591E" w:rsidRDefault="00C4591E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(25)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proofErr w:type="gramStart"/>
      <w:r>
        <w:rPr>
          <w:rStyle w:val="citation-26"/>
          <w:color w:val="000000"/>
        </w:rPr>
        <w:t>Personel ,</w:t>
      </w:r>
      <w:proofErr w:type="gramEnd"/>
      <w:r>
        <w:rPr>
          <w:rStyle w:val="citation-26"/>
          <w:color w:val="000000"/>
        </w:rPr>
        <w:t xml:space="preserve"> </w:t>
      </w:r>
      <w:r>
        <w:rPr>
          <w:rStyle w:val="citation-25"/>
          <w:color w:val="000000"/>
        </w:rPr>
        <w:t xml:space="preserve">Departman </w:t>
      </w:r>
      <w:proofErr w:type="gramStart"/>
      <w:r>
        <w:rPr>
          <w:rStyle w:val="citation-25"/>
          <w:color w:val="000000"/>
        </w:rPr>
        <w:t>Ara</w:t>
      </w:r>
      <w:r>
        <w:rPr>
          <w:rStyle w:val="apple-converted-space"/>
          <w:color w:val="000000"/>
        </w:rPr>
        <w:t> ,</w:t>
      </w:r>
      <w:proofErr w:type="gramEnd"/>
      <w:r>
        <w:rPr>
          <w:rStyle w:val="apple-converted-space"/>
          <w:color w:val="000000"/>
        </w:rPr>
        <w:t xml:space="preserve"> i</w:t>
      </w:r>
      <w:r>
        <w:rPr>
          <w:rFonts w:ascii="-webkit-standard" w:hAnsi="-webkit-standard"/>
          <w:color w:val="000000"/>
          <w:sz w:val="27"/>
          <w:szCs w:val="27"/>
        </w:rPr>
        <w:t xml:space="preserve">ş Pozisyonu Ara </w:t>
      </w:r>
    </w:p>
    <w:p w14:paraId="3D8A77B5" w14:textId="2FC8B561" w:rsidR="00F52B93" w:rsidRDefault="00C4591E">
      <w:pPr>
        <w:rPr>
          <w:rStyle w:val="citation-24"/>
          <w:color w:val="000000"/>
        </w:rPr>
      </w:pPr>
      <w:r>
        <w:rPr>
          <w:rFonts w:ascii="-webkit-standard" w:hAnsi="-webkit-standard"/>
          <w:color w:val="000000"/>
          <w:sz w:val="27"/>
          <w:szCs w:val="27"/>
        </w:rPr>
        <w:t>(28)</w:t>
      </w: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Style w:val="citation-24"/>
          <w:color w:val="000000"/>
        </w:rPr>
        <w:t>Çıkış yap</w:t>
      </w:r>
    </w:p>
    <w:p w14:paraId="3E654D8C" w14:textId="04CC22B9" w:rsidR="00213F9F" w:rsidRDefault="00213F9F">
      <w:pPr>
        <w:rPr>
          <w:rStyle w:val="citation-24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65CB9DF" wp14:editId="05F931B9">
            <wp:extent cx="5760720" cy="5483860"/>
            <wp:effectExtent l="0" t="0" r="5080" b="2540"/>
            <wp:docPr id="1727279822" name="Resim 9" descr="metin, ekran görüntüsü, sayı, numara, paralel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9822" name="Resim 9" descr="metin, ekran görüntüsü, sayı, numara, paralel içeren bir resim&#10;&#10;Yapay zeka tarafından oluşturulmuş içerik yanlış olabilir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3053" w14:textId="77777777" w:rsidR="00213F9F" w:rsidRDefault="00213F9F">
      <w:pPr>
        <w:rPr>
          <w:rStyle w:val="citation-24"/>
          <w:color w:val="000000"/>
        </w:rPr>
      </w:pPr>
    </w:p>
    <w:p w14:paraId="774CFAE5" w14:textId="77777777" w:rsidR="00213F9F" w:rsidRDefault="00213F9F">
      <w:pPr>
        <w:rPr>
          <w:rStyle w:val="citation-24"/>
          <w:color w:val="000000"/>
        </w:rPr>
      </w:pPr>
    </w:p>
    <w:p w14:paraId="067A3545" w14:textId="77777777" w:rsidR="00213F9F" w:rsidRDefault="00213F9F">
      <w:pPr>
        <w:rPr>
          <w:rStyle w:val="citation-24"/>
          <w:color w:val="000000"/>
        </w:rPr>
      </w:pPr>
    </w:p>
    <w:p w14:paraId="39FC6F0E" w14:textId="77777777" w:rsidR="00213F9F" w:rsidRDefault="00213F9F">
      <w:pPr>
        <w:rPr>
          <w:rStyle w:val="citation-24"/>
          <w:color w:val="000000"/>
        </w:rPr>
      </w:pPr>
    </w:p>
    <w:p w14:paraId="5B7FDFFD" w14:textId="77777777" w:rsidR="00213F9F" w:rsidRDefault="00213F9F">
      <w:pPr>
        <w:rPr>
          <w:rStyle w:val="citation-24"/>
          <w:color w:val="000000"/>
        </w:rPr>
      </w:pPr>
    </w:p>
    <w:p w14:paraId="2536A9B1" w14:textId="77777777" w:rsidR="00213F9F" w:rsidRDefault="00213F9F">
      <w:pPr>
        <w:rPr>
          <w:rStyle w:val="citation-24"/>
          <w:color w:val="000000"/>
        </w:rPr>
      </w:pPr>
    </w:p>
    <w:p w14:paraId="77A0C6A8" w14:textId="77777777" w:rsidR="00213F9F" w:rsidRDefault="00213F9F">
      <w:pPr>
        <w:rPr>
          <w:rStyle w:val="citation-24"/>
          <w:color w:val="000000"/>
        </w:rPr>
      </w:pPr>
    </w:p>
    <w:p w14:paraId="7A1A54D7" w14:textId="77777777" w:rsidR="00213F9F" w:rsidRDefault="00213F9F">
      <w:pPr>
        <w:rPr>
          <w:rStyle w:val="citation-24"/>
          <w:color w:val="000000"/>
        </w:rPr>
      </w:pPr>
    </w:p>
    <w:p w14:paraId="291350A4" w14:textId="77777777" w:rsidR="00213F9F" w:rsidRDefault="00213F9F">
      <w:pPr>
        <w:rPr>
          <w:rStyle w:val="citation-24"/>
          <w:color w:val="000000"/>
        </w:rPr>
      </w:pPr>
    </w:p>
    <w:p w14:paraId="13B9A1FF" w14:textId="77777777" w:rsidR="00213F9F" w:rsidRDefault="00213F9F">
      <w:pPr>
        <w:rPr>
          <w:rStyle w:val="citation-24"/>
          <w:color w:val="000000"/>
        </w:rPr>
      </w:pPr>
    </w:p>
    <w:p w14:paraId="261945A1" w14:textId="7A343B87" w:rsidR="000F43BE" w:rsidRDefault="000F43BE">
      <w:pPr>
        <w:rPr>
          <w:rStyle w:val="citation-24"/>
          <w:b/>
          <w:bCs/>
          <w:color w:val="000000"/>
          <w:sz w:val="40"/>
          <w:szCs w:val="40"/>
        </w:rPr>
      </w:pPr>
      <w:r>
        <w:rPr>
          <w:rStyle w:val="citation-24"/>
          <w:b/>
          <w:bCs/>
          <w:color w:val="000000"/>
          <w:sz w:val="40"/>
          <w:szCs w:val="40"/>
        </w:rPr>
        <w:lastRenderedPageBreak/>
        <w:t>Login</w:t>
      </w:r>
    </w:p>
    <w:p w14:paraId="6A7BA3A1" w14:textId="5780476C" w:rsidR="000F43BE" w:rsidRDefault="000F43B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6F40DCB0" wp14:editId="3A687624">
            <wp:extent cx="5760720" cy="3746500"/>
            <wp:effectExtent l="0" t="0" r="5080" b="0"/>
            <wp:docPr id="1713056799" name="Resim 1" descr="metin, ekran görüntüsü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56799" name="Resim 1" descr="metin, ekran görüntüsü, yazılım, multimedya yazılımı içeren bir resim&#10;&#10;Yapay zeka tarafından oluşturulmuş içerik yanlış olabilir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11B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39D51B71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3F909E6D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5ABE0605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78F1583E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09BFAD42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0B5673E9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124E96CF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47C165E3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2E1D850C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573B3344" w14:textId="00405B9C" w:rsidR="000F43BE" w:rsidRDefault="000F43BE">
      <w:pPr>
        <w:rPr>
          <w:b/>
          <w:bCs/>
          <w:color w:val="000000"/>
          <w:sz w:val="40"/>
          <w:szCs w:val="40"/>
        </w:rPr>
      </w:pPr>
      <w:r>
        <w:rPr>
          <w:b/>
          <w:bCs/>
          <w:color w:val="000000"/>
          <w:sz w:val="40"/>
          <w:szCs w:val="40"/>
        </w:rPr>
        <w:lastRenderedPageBreak/>
        <w:t>Dashboard</w:t>
      </w:r>
    </w:p>
    <w:p w14:paraId="6C74BF22" w14:textId="3F8B9E61" w:rsidR="000F43BE" w:rsidRDefault="000F43B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6A47B332" wp14:editId="032B97BA">
            <wp:extent cx="5760720" cy="3746500"/>
            <wp:effectExtent l="0" t="0" r="5080" b="0"/>
            <wp:docPr id="2114904275" name="Resim 2" descr="ekran görüntüsü, metin, multimedya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4275" name="Resim 2" descr="ekran görüntüsü, metin, multimedya, yazılım içeren bir resim&#10;&#10;Yapay zeka tarafından oluşturulmuş içerik yanlış olabilir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9A80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32B6289F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0E645E9A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50BD042E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4B87E0C6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089FFA46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4D227659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60459247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5345C543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32E75BB4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09ACA607" w14:textId="0FD6E8DE" w:rsidR="000F43BE" w:rsidRDefault="000F43BE">
      <w:pPr>
        <w:rPr>
          <w:b/>
          <w:bCs/>
          <w:color w:val="000000"/>
          <w:sz w:val="40"/>
          <w:szCs w:val="40"/>
        </w:rPr>
      </w:pPr>
      <w:proofErr w:type="spellStart"/>
      <w:r>
        <w:rPr>
          <w:b/>
          <w:bCs/>
          <w:color w:val="000000"/>
          <w:sz w:val="40"/>
          <w:szCs w:val="40"/>
        </w:rPr>
        <w:lastRenderedPageBreak/>
        <w:t>Department</w:t>
      </w:r>
      <w:proofErr w:type="spellEnd"/>
      <w:r>
        <w:rPr>
          <w:b/>
          <w:bCs/>
          <w:color w:val="000000"/>
          <w:sz w:val="40"/>
          <w:szCs w:val="40"/>
        </w:rPr>
        <w:t xml:space="preserve"> Management</w:t>
      </w:r>
    </w:p>
    <w:p w14:paraId="34D5E054" w14:textId="47581659" w:rsidR="000F43BE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195E3691" wp14:editId="1EA25205">
            <wp:extent cx="5760720" cy="3746500"/>
            <wp:effectExtent l="0" t="0" r="5080" b="0"/>
            <wp:docPr id="1602890165" name="Resim 1" descr="metin, ekran görüntüsü, yazılım, multimedy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0165" name="Resim 1" descr="metin, ekran görüntüsü, yazılım, multimedya içeren bir resim&#10;&#10;Yapay zeka tarafından oluşturulmuş içerik yanlış olabilir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3DBF" w14:textId="2F25818C" w:rsidR="000F43BE" w:rsidRDefault="000F43B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4CE7ABC7" wp14:editId="0374810A">
            <wp:extent cx="5760720" cy="3746500"/>
            <wp:effectExtent l="0" t="0" r="5080" b="0"/>
            <wp:docPr id="1778937261" name="Resim 4" descr="ekran görüntüsü, yazılım, multimedya yazılımı, meti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7261" name="Resim 4" descr="ekran görüntüsü, yazılım, multimedya yazılımı, metin içeren bir resim&#10;&#10;Yapay zeka tarafından oluşturulmuş içerik yanlış olabilir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3B41" w14:textId="77777777" w:rsidR="000F43BE" w:rsidRDefault="000F43BE">
      <w:pPr>
        <w:rPr>
          <w:b/>
          <w:bCs/>
          <w:color w:val="000000"/>
          <w:sz w:val="40"/>
          <w:szCs w:val="40"/>
        </w:rPr>
      </w:pPr>
    </w:p>
    <w:p w14:paraId="645D29D4" w14:textId="1980841D" w:rsidR="000F43BE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color w:val="000000"/>
          <w:sz w:val="40"/>
          <w:szCs w:val="40"/>
        </w:rPr>
        <w:lastRenderedPageBreak/>
        <w:t>Personel Directory</w:t>
      </w:r>
    </w:p>
    <w:p w14:paraId="08E2922A" w14:textId="3B4EA63A" w:rsidR="00BC1A1E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534BC26E" wp14:editId="09E7D9FC">
            <wp:extent cx="5760720" cy="3746500"/>
            <wp:effectExtent l="0" t="0" r="5080" b="0"/>
            <wp:docPr id="1965350778" name="Resim 2" descr="metin, ekran görüntüsü, yazılım, multimedy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50778" name="Resim 2" descr="metin, ekran görüntüsü, yazılım, multimedya içeren bir resim&#10;&#10;Yapay zeka tarafından oluşturulmuş içerik yanlış olabilir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0B01" w14:textId="5DADFE50" w:rsidR="000F43BE" w:rsidRDefault="00B55DD0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77023D7E" wp14:editId="2958D284">
            <wp:extent cx="5760720" cy="3746500"/>
            <wp:effectExtent l="0" t="0" r="5080" b="0"/>
            <wp:docPr id="1136899452" name="Resim 5" descr="yazılım, metin, multimedya yazılımı, grafik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99452" name="Resim 5" descr="yazılım, metin, multimedya yazılımı, grafik yazılımı içeren bir resim&#10;&#10;Yapay zeka tarafından oluşturulmuş içerik yanlış olabilir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EDE4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0D4F2317" w14:textId="121C7837" w:rsidR="00B55DD0" w:rsidRDefault="00BC1A1E">
      <w:pPr>
        <w:rPr>
          <w:b/>
          <w:bCs/>
          <w:color w:val="000000"/>
          <w:sz w:val="40"/>
          <w:szCs w:val="40"/>
        </w:rPr>
      </w:pPr>
      <w:proofErr w:type="spellStart"/>
      <w:r>
        <w:rPr>
          <w:b/>
          <w:bCs/>
          <w:color w:val="000000"/>
          <w:sz w:val="40"/>
          <w:szCs w:val="40"/>
        </w:rPr>
        <w:lastRenderedPageBreak/>
        <w:t>Employee</w:t>
      </w:r>
      <w:proofErr w:type="spellEnd"/>
      <w:r>
        <w:rPr>
          <w:b/>
          <w:bCs/>
          <w:color w:val="000000"/>
          <w:sz w:val="40"/>
          <w:szCs w:val="40"/>
        </w:rPr>
        <w:t xml:space="preserve"> Management</w:t>
      </w:r>
    </w:p>
    <w:p w14:paraId="5219032F" w14:textId="3AC07845" w:rsidR="00BC1A1E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04D2CB02" wp14:editId="685116E2">
            <wp:extent cx="5760720" cy="3746500"/>
            <wp:effectExtent l="0" t="0" r="5080" b="0"/>
            <wp:docPr id="1212015748" name="Resim 3" descr="ekran görüntüsü, metin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15748" name="Resim 3" descr="ekran görüntüsü, metin, yazılım, multimedya yazılımı içeren bir resim&#10;&#10;Yapay zeka tarafından oluşturulmuş içerik yanlış olabilir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942E" w14:textId="77777777" w:rsidR="00BC1A1E" w:rsidRDefault="00BC1A1E">
      <w:pPr>
        <w:rPr>
          <w:b/>
          <w:bCs/>
          <w:color w:val="000000"/>
          <w:sz w:val="40"/>
          <w:szCs w:val="40"/>
        </w:rPr>
      </w:pPr>
    </w:p>
    <w:p w14:paraId="52BB2677" w14:textId="24CA9C33" w:rsidR="00B55DD0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0BD71D08" wp14:editId="1D55314D">
            <wp:extent cx="5760720" cy="3746500"/>
            <wp:effectExtent l="0" t="0" r="5080" b="0"/>
            <wp:docPr id="1311062306" name="Resim 4" descr="ekran görüntüsü, yazılım, multimedya yazılımı, meti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62306" name="Resim 4" descr="ekran görüntüsü, yazılım, multimedya yazılımı, metin içeren bir resim&#10;&#10;Yapay zeka tarafından oluşturulmuş içerik yanlış olabilir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6CCE" w14:textId="7B7843D3" w:rsidR="00BC1A1E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lastRenderedPageBreak/>
        <w:drawing>
          <wp:inline distT="0" distB="0" distL="0" distR="0" wp14:anchorId="4FCEE9B7" wp14:editId="359E84B0">
            <wp:extent cx="5760720" cy="3746500"/>
            <wp:effectExtent l="0" t="0" r="5080" b="0"/>
            <wp:docPr id="1177568734" name="Resim 5" descr="ekran görüntüsü, yazılım, multimedya yazılımı, meti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68734" name="Resim 5" descr="ekran görüntüsü, yazılım, multimedya yazılımı, metin içeren bir resim&#10;&#10;Yapay zeka tarafından oluşturulmuş içerik yanlış olabilir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3FFC" w14:textId="6C2EF598" w:rsidR="00BC1A1E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6090C173" wp14:editId="1F2DA84E">
            <wp:extent cx="5760720" cy="3746500"/>
            <wp:effectExtent l="0" t="0" r="5080" b="0"/>
            <wp:docPr id="808711760" name="Resim 6" descr="ekran görüntüsü, metin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11760" name="Resim 6" descr="ekran görüntüsü, metin, yazılım, multimedya yazılımı içeren bir resim&#10;&#10;Yapay zeka tarafından oluşturulmuş içerik yanlış olabilir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37D0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4D5AB468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2B22970A" w14:textId="6F14EC66" w:rsidR="00B55DD0" w:rsidRDefault="00BC1A1E">
      <w:pPr>
        <w:rPr>
          <w:b/>
          <w:bCs/>
          <w:color w:val="000000"/>
          <w:sz w:val="40"/>
          <w:szCs w:val="40"/>
        </w:rPr>
      </w:pPr>
      <w:proofErr w:type="spellStart"/>
      <w:r>
        <w:rPr>
          <w:b/>
          <w:bCs/>
          <w:color w:val="000000"/>
          <w:sz w:val="40"/>
          <w:szCs w:val="40"/>
        </w:rPr>
        <w:lastRenderedPageBreak/>
        <w:t>Recruitment</w:t>
      </w:r>
      <w:proofErr w:type="spellEnd"/>
      <w:r w:rsidR="00B55DD0">
        <w:rPr>
          <w:b/>
          <w:bCs/>
          <w:color w:val="000000"/>
          <w:sz w:val="40"/>
          <w:szCs w:val="40"/>
        </w:rPr>
        <w:t xml:space="preserve"> Management</w:t>
      </w:r>
    </w:p>
    <w:p w14:paraId="598EE294" w14:textId="4449B646" w:rsidR="00B55DD0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5AE270FF" wp14:editId="6D6D8FAC">
            <wp:extent cx="5760720" cy="3746500"/>
            <wp:effectExtent l="0" t="0" r="5080" b="0"/>
            <wp:docPr id="2060375177" name="Resim 8" descr="ekran görüntüsü, yazılım, metin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5177" name="Resim 8" descr="ekran görüntüsü, yazılım, metin, multimedya yazılımı içeren bir resim&#10;&#10;Yapay zeka tarafından oluşturulmuş içerik yanlış olabilir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5AF1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354283D0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2B82F032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59013CBF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2F6F1E9B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7B9B94B2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3384AFA3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75486D83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2C4E516F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29B69673" w14:textId="77777777" w:rsidR="00BC1A1E" w:rsidRDefault="00BC1A1E">
      <w:pPr>
        <w:rPr>
          <w:b/>
          <w:bCs/>
          <w:color w:val="000000"/>
          <w:sz w:val="40"/>
          <w:szCs w:val="40"/>
        </w:rPr>
      </w:pPr>
    </w:p>
    <w:p w14:paraId="02B47894" w14:textId="4D5B4474" w:rsidR="00B55DD0" w:rsidRDefault="00B55DD0">
      <w:pPr>
        <w:rPr>
          <w:b/>
          <w:bCs/>
          <w:color w:val="000000"/>
          <w:sz w:val="40"/>
          <w:szCs w:val="40"/>
        </w:rPr>
      </w:pPr>
      <w:proofErr w:type="spellStart"/>
      <w:r>
        <w:rPr>
          <w:b/>
          <w:bCs/>
          <w:color w:val="000000"/>
          <w:sz w:val="40"/>
          <w:szCs w:val="40"/>
        </w:rPr>
        <w:lastRenderedPageBreak/>
        <w:t>Leave</w:t>
      </w:r>
      <w:proofErr w:type="spellEnd"/>
      <w:r>
        <w:rPr>
          <w:b/>
          <w:bCs/>
          <w:color w:val="000000"/>
          <w:sz w:val="40"/>
          <w:szCs w:val="40"/>
        </w:rPr>
        <w:t xml:space="preserve"> </w:t>
      </w:r>
      <w:proofErr w:type="spellStart"/>
      <w:r>
        <w:rPr>
          <w:b/>
          <w:bCs/>
          <w:color w:val="000000"/>
          <w:sz w:val="40"/>
          <w:szCs w:val="40"/>
        </w:rPr>
        <w:t>Requests</w:t>
      </w:r>
      <w:proofErr w:type="spellEnd"/>
    </w:p>
    <w:p w14:paraId="76AC1771" w14:textId="20FA1B3B" w:rsidR="00B55DD0" w:rsidRDefault="00BC1A1E">
      <w:pPr>
        <w:rPr>
          <w:b/>
          <w:bCs/>
          <w:color w:val="000000"/>
          <w:sz w:val="40"/>
          <w:szCs w:val="40"/>
        </w:rPr>
      </w:pP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35F3799B" wp14:editId="7E4D100C">
            <wp:extent cx="5760720" cy="3746500"/>
            <wp:effectExtent l="0" t="0" r="5080" b="0"/>
            <wp:docPr id="1867705281" name="Resim 7" descr="ekran görüntüsü, metin, yazılım, multimedy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05281" name="Resim 7" descr="ekran görüntüsü, metin, yazılım, multimedya içeren bir resim&#10;&#10;Yapay zeka tarafından oluşturulmuş içerik yanlış olabilir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9592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51CF27FC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463A18BF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104BF16D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71B56F18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712EB9EA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7EBD5529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7CC96BD0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0ACD3D9D" w14:textId="77777777" w:rsidR="00B55DD0" w:rsidRDefault="00B55DD0">
      <w:pPr>
        <w:rPr>
          <w:b/>
          <w:bCs/>
          <w:color w:val="000000"/>
          <w:sz w:val="40"/>
          <w:szCs w:val="40"/>
        </w:rPr>
      </w:pPr>
    </w:p>
    <w:p w14:paraId="5B869099" w14:textId="640B2BA6" w:rsidR="00B55DD0" w:rsidRPr="000F43BE" w:rsidRDefault="00B55DD0">
      <w:pPr>
        <w:rPr>
          <w:b/>
          <w:bCs/>
          <w:color w:val="000000"/>
          <w:sz w:val="40"/>
          <w:szCs w:val="40"/>
        </w:rPr>
      </w:pPr>
      <w:r>
        <w:rPr>
          <w:b/>
          <w:bCs/>
          <w:color w:val="000000"/>
          <w:sz w:val="40"/>
          <w:szCs w:val="40"/>
        </w:rPr>
        <w:lastRenderedPageBreak/>
        <w:t>Admin Profile Mini Menu</w:t>
      </w:r>
      <w:r>
        <w:rPr>
          <w:b/>
          <w:bCs/>
          <w:noProof/>
          <w:color w:val="000000"/>
          <w:sz w:val="40"/>
          <w:szCs w:val="40"/>
        </w:rPr>
        <w:drawing>
          <wp:inline distT="0" distB="0" distL="0" distR="0" wp14:anchorId="1B967CE3" wp14:editId="27D2D689">
            <wp:extent cx="5760720" cy="3746500"/>
            <wp:effectExtent l="0" t="0" r="5080" b="0"/>
            <wp:docPr id="694315929" name="Resim 8" descr="ekran görüntüsü, metin, multimedya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15929" name="Resim 8" descr="ekran görüntüsü, metin, multimedya, yazılım içeren bir resim&#10;&#10;Yapay zeka tarafından oluşturulmuş içerik yanlış olabilir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DD0" w:rsidRPr="000F43B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91E"/>
    <w:rsid w:val="000015C3"/>
    <w:rsid w:val="000617E6"/>
    <w:rsid w:val="000F43BE"/>
    <w:rsid w:val="00213F9F"/>
    <w:rsid w:val="0022198A"/>
    <w:rsid w:val="006647E4"/>
    <w:rsid w:val="006B1A80"/>
    <w:rsid w:val="00AA0C26"/>
    <w:rsid w:val="00B55DD0"/>
    <w:rsid w:val="00BC1A1E"/>
    <w:rsid w:val="00C24252"/>
    <w:rsid w:val="00C4591E"/>
    <w:rsid w:val="00F52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6CBEE45"/>
  <w15:chartTrackingRefBased/>
  <w15:docId w15:val="{550038B6-12F3-454B-A36E-33E0BC1B8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459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459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459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459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459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459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459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459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459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459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459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459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4591E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4591E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4591E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4591E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4591E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4591E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459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459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459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459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459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4591E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4591E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4591E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459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4591E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4591E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VarsaylanParagrafYazTipi"/>
    <w:rsid w:val="00C4591E"/>
  </w:style>
  <w:style w:type="character" w:customStyle="1" w:styleId="citation-35">
    <w:name w:val="citation-35"/>
    <w:basedOn w:val="VarsaylanParagrafYazTipi"/>
    <w:rsid w:val="00C4591E"/>
  </w:style>
  <w:style w:type="character" w:customStyle="1" w:styleId="citation-34">
    <w:name w:val="citation-34"/>
    <w:basedOn w:val="VarsaylanParagrafYazTipi"/>
    <w:rsid w:val="00C4591E"/>
  </w:style>
  <w:style w:type="character" w:customStyle="1" w:styleId="citation-33">
    <w:name w:val="citation-33"/>
    <w:basedOn w:val="VarsaylanParagrafYazTipi"/>
    <w:rsid w:val="00C4591E"/>
  </w:style>
  <w:style w:type="character" w:customStyle="1" w:styleId="citation-32">
    <w:name w:val="citation-32"/>
    <w:basedOn w:val="VarsaylanParagrafYazTipi"/>
    <w:rsid w:val="00C4591E"/>
  </w:style>
  <w:style w:type="character" w:customStyle="1" w:styleId="citation-31">
    <w:name w:val="citation-31"/>
    <w:basedOn w:val="VarsaylanParagrafYazTipi"/>
    <w:rsid w:val="00C4591E"/>
  </w:style>
  <w:style w:type="character" w:customStyle="1" w:styleId="citation-30">
    <w:name w:val="citation-30"/>
    <w:basedOn w:val="VarsaylanParagrafYazTipi"/>
    <w:rsid w:val="00C4591E"/>
  </w:style>
  <w:style w:type="character" w:customStyle="1" w:styleId="citation-29">
    <w:name w:val="citation-29"/>
    <w:basedOn w:val="VarsaylanParagrafYazTipi"/>
    <w:rsid w:val="00C4591E"/>
  </w:style>
  <w:style w:type="character" w:customStyle="1" w:styleId="citation-28">
    <w:name w:val="citation-28"/>
    <w:basedOn w:val="VarsaylanParagrafYazTipi"/>
    <w:rsid w:val="00C4591E"/>
  </w:style>
  <w:style w:type="character" w:customStyle="1" w:styleId="citation-27">
    <w:name w:val="citation-27"/>
    <w:basedOn w:val="VarsaylanParagrafYazTipi"/>
    <w:rsid w:val="00C4591E"/>
  </w:style>
  <w:style w:type="character" w:customStyle="1" w:styleId="citation-26">
    <w:name w:val="citation-26"/>
    <w:basedOn w:val="VarsaylanParagrafYazTipi"/>
    <w:rsid w:val="00C4591E"/>
  </w:style>
  <w:style w:type="character" w:customStyle="1" w:styleId="citation-25">
    <w:name w:val="citation-25"/>
    <w:basedOn w:val="VarsaylanParagrafYazTipi"/>
    <w:rsid w:val="00C4591E"/>
  </w:style>
  <w:style w:type="character" w:customStyle="1" w:styleId="citation-24">
    <w:name w:val="citation-24"/>
    <w:basedOn w:val="VarsaylanParagrafYazTipi"/>
    <w:rsid w:val="00C459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KUTAY ÖZDEMİR</dc:creator>
  <cp:keywords/>
  <dc:description/>
  <cp:lastModifiedBy>AHMET KUTAY ÖZDEMİR</cp:lastModifiedBy>
  <cp:revision>5</cp:revision>
  <dcterms:created xsi:type="dcterms:W3CDTF">2025-11-20T21:05:00Z</dcterms:created>
  <dcterms:modified xsi:type="dcterms:W3CDTF">2025-11-21T16:42:00Z</dcterms:modified>
</cp:coreProperties>
</file>